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B76C4" w14:textId="77777777" w:rsidR="00DE2EC2" w:rsidRDefault="00FC7FD8">
      <w:r>
        <w:t>School Community Council Agenda</w:t>
      </w:r>
    </w:p>
    <w:p w14:paraId="7807E37D" w14:textId="77777777" w:rsidR="00FC7FD8" w:rsidRDefault="00FC7FD8">
      <w:r>
        <w:t>September 18, 2017</w:t>
      </w:r>
    </w:p>
    <w:p w14:paraId="61AF2BA4" w14:textId="77777777" w:rsidR="00FC7FD8" w:rsidRDefault="00FC7FD8"/>
    <w:p w14:paraId="182A2EE3" w14:textId="77777777" w:rsidR="00FC7FD8" w:rsidRDefault="00FC7FD8">
      <w:r>
        <w:t>1 – Welcome: Andrea Lefgren</w:t>
      </w:r>
    </w:p>
    <w:p w14:paraId="25557B0E" w14:textId="77777777" w:rsidR="00FC7FD8" w:rsidRDefault="00FC7FD8"/>
    <w:p w14:paraId="058AC97C" w14:textId="7AF94DED" w:rsidR="005A7890" w:rsidRDefault="00FC7FD8">
      <w:r>
        <w:t xml:space="preserve">2 – </w:t>
      </w:r>
      <w:r w:rsidR="005A7890">
        <w:t>Spring Fundraiser</w:t>
      </w:r>
      <w:r w:rsidR="001A7BAF">
        <w:t>:</w:t>
      </w:r>
      <w:bookmarkStart w:id="0" w:name="_GoBack"/>
      <w:bookmarkEnd w:id="0"/>
    </w:p>
    <w:p w14:paraId="62DE1017" w14:textId="77777777" w:rsidR="005A7890" w:rsidRDefault="005A7890"/>
    <w:p w14:paraId="5B5E9197" w14:textId="787A4E1C" w:rsidR="00FC7FD8" w:rsidRDefault="0011409D">
      <w:r>
        <w:t xml:space="preserve">3 - </w:t>
      </w:r>
      <w:r w:rsidR="00FC7FD8">
        <w:t>SCC Duties Review: Tami Bird</w:t>
      </w:r>
    </w:p>
    <w:p w14:paraId="56042EF6" w14:textId="77777777" w:rsidR="00FC7FD8" w:rsidRDefault="00FC7FD8"/>
    <w:p w14:paraId="798A7CCA" w14:textId="14499247" w:rsidR="00FC7FD8" w:rsidRDefault="0011409D">
      <w:r>
        <w:t>4</w:t>
      </w:r>
      <w:r w:rsidR="00FC7FD8">
        <w:t xml:space="preserve"> – Extension of Learning (Before or After School Program) Applicant Reviews: Committee</w:t>
      </w:r>
    </w:p>
    <w:p w14:paraId="07E8AF8E" w14:textId="544BA8E2" w:rsidR="00FC7FD8" w:rsidRDefault="00FC7FD8"/>
    <w:p w14:paraId="04A39A81" w14:textId="77777777" w:rsidR="00FC7FD8" w:rsidRDefault="00FC7FD8">
      <w:r>
        <w:t>5 – Chrome Base Lab Update: Tami Bird</w:t>
      </w:r>
    </w:p>
    <w:p w14:paraId="759AC76E" w14:textId="77777777" w:rsidR="0011409D" w:rsidRDefault="0011409D"/>
    <w:p w14:paraId="4DE1C54A" w14:textId="57ED662B" w:rsidR="0011409D" w:rsidRDefault="0011409D">
      <w:r>
        <w:t>6 – Safety/Traffic Update: Tami Bird, Andrea Lefgren</w:t>
      </w:r>
    </w:p>
    <w:p w14:paraId="737D4DD9" w14:textId="77777777" w:rsidR="008C71BA" w:rsidRDefault="008C71BA"/>
    <w:p w14:paraId="292069F5" w14:textId="7FC9C78C" w:rsidR="008C71BA" w:rsidRDefault="008C71BA">
      <w:r>
        <w:t xml:space="preserve">7 </w:t>
      </w:r>
      <w:r w:rsidR="001A7BAF">
        <w:t>–</w:t>
      </w:r>
      <w:r>
        <w:t xml:space="preserve"> </w:t>
      </w:r>
      <w:r w:rsidR="001A7BAF">
        <w:t>JIT Kit: Tami Bird</w:t>
      </w:r>
    </w:p>
    <w:sectPr w:rsidR="008C71BA" w:rsidSect="00E5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D8"/>
    <w:rsid w:val="0011409D"/>
    <w:rsid w:val="001A7BAF"/>
    <w:rsid w:val="00224E5F"/>
    <w:rsid w:val="005A7890"/>
    <w:rsid w:val="006C4B9B"/>
    <w:rsid w:val="008C71BA"/>
    <w:rsid w:val="00E50600"/>
    <w:rsid w:val="00E85A1D"/>
    <w:rsid w:val="00F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F61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2017-09-11T03:22:00Z</dcterms:created>
  <dcterms:modified xsi:type="dcterms:W3CDTF">2017-09-11T16:22:00Z</dcterms:modified>
</cp:coreProperties>
</file>