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5E70" w14:textId="6EF06E10" w:rsidR="001F4E74" w:rsidRDefault="001F4E74">
      <w:r>
        <w:t>School Community Council Meeting – April 11, 2023</w:t>
      </w:r>
    </w:p>
    <w:p w14:paraId="661ACEDB" w14:textId="15DE4E59" w:rsidR="001F4E74" w:rsidRDefault="001F4E74">
      <w:r>
        <w:t>Attendees – Karen Egan, Erica Swenson, Christy Wardell, Maria Johnson</w:t>
      </w:r>
      <w:r w:rsidR="00D527C2">
        <w:t>, Diane Dalton</w:t>
      </w:r>
    </w:p>
    <w:p w14:paraId="6C665B45" w14:textId="77777777" w:rsidR="001F4E74" w:rsidRDefault="001F4E74"/>
    <w:p w14:paraId="77902A48" w14:textId="14B2E5F3" w:rsidR="001F4E74" w:rsidRDefault="001F4E74">
      <w:r>
        <w:t>SNAP Plan – 23-</w:t>
      </w:r>
      <w:proofErr w:type="gramStart"/>
      <w:r>
        <w:t>24  Safe</w:t>
      </w:r>
      <w:proofErr w:type="gramEnd"/>
      <w:r>
        <w:t xml:space="preserve"> walking routes</w:t>
      </w:r>
    </w:p>
    <w:p w14:paraId="0BDB0855" w14:textId="3F342360" w:rsidR="001F4E74" w:rsidRDefault="001F4E74">
      <w:r>
        <w:t xml:space="preserve">Snap plan approved </w:t>
      </w:r>
    </w:p>
    <w:p w14:paraId="39D563FD" w14:textId="75FD0E04" w:rsidR="001F4E74" w:rsidRDefault="001F4E74">
      <w:r>
        <w:t>Looking into a crossing guard at community north on 3600.</w:t>
      </w:r>
      <w:r w:rsidR="00D527C2">
        <w:t xml:space="preserve"> Jim </w:t>
      </w:r>
      <w:proofErr w:type="spellStart"/>
      <w:r w:rsidR="00D527C2">
        <w:t>Grossey</w:t>
      </w:r>
      <w:proofErr w:type="spellEnd"/>
      <w:r w:rsidR="00D527C2">
        <w:t xml:space="preserve"> helped at the meeting understanding the concerns.</w:t>
      </w:r>
    </w:p>
    <w:p w14:paraId="0111BF85" w14:textId="068F933D" w:rsidR="001F4E74" w:rsidRDefault="001F4E74">
      <w:r>
        <w:t>Paint “do not block” on 3600 W at Bus exit.</w:t>
      </w:r>
    </w:p>
    <w:p w14:paraId="04F1D15D" w14:textId="62589D2A" w:rsidR="001F4E74" w:rsidRDefault="001F4E74"/>
    <w:p w14:paraId="11272DED" w14:textId="0B6E7ADE" w:rsidR="001F4E74" w:rsidRDefault="001F4E74">
      <w:r>
        <w:t>SCC Funds</w:t>
      </w:r>
    </w:p>
    <w:p w14:paraId="554A7790" w14:textId="447AACCB" w:rsidR="001F4E74" w:rsidRDefault="001F4E74">
      <w:r>
        <w:t xml:space="preserve">Community council funds were used to purchase </w:t>
      </w:r>
      <w:r w:rsidR="005727B8">
        <w:t>C</w:t>
      </w:r>
      <w:r>
        <w:t>hrome</w:t>
      </w:r>
      <w:r w:rsidR="005727B8">
        <w:t xml:space="preserve"> </w:t>
      </w:r>
      <w:r>
        <w:t>book carts. Funds are now depleted.</w:t>
      </w:r>
    </w:p>
    <w:p w14:paraId="0D0AC453" w14:textId="6552CC06" w:rsidR="005727B8" w:rsidRDefault="005727B8">
      <w:r>
        <w:t xml:space="preserve">Other schools have requested cell phone towers. They’ve decided to even out the funding to all schools under ‘fees in lieu’. </w:t>
      </w:r>
    </w:p>
    <w:p w14:paraId="0604BC7B" w14:textId="77777777" w:rsidR="001F4E74" w:rsidRDefault="001F4E74"/>
    <w:p w14:paraId="117346C0" w14:textId="71EEC3C3" w:rsidR="001F4E74" w:rsidRDefault="001F4E74">
      <w:r>
        <w:t>Wellness Room</w:t>
      </w:r>
    </w:p>
    <w:p w14:paraId="741E5531" w14:textId="06727C71" w:rsidR="001F4E74" w:rsidRDefault="001F4E74">
      <w:r>
        <w:t xml:space="preserve">Visiting </w:t>
      </w:r>
      <w:proofErr w:type="spellStart"/>
      <w:r>
        <w:t>Rosmond</w:t>
      </w:r>
      <w:proofErr w:type="spellEnd"/>
      <w:r>
        <w:t xml:space="preserve"> who has been taking data on effectiveness. They see what activities kids are choosing, writing in sand, book corner, bean bags.  Aide is there 17 hours a week.  We will be moving forward to implement it. We will be using the old computer lab for the wellness room. </w:t>
      </w:r>
      <w:proofErr w:type="gramStart"/>
      <w:r>
        <w:t>Two day</w:t>
      </w:r>
      <w:proofErr w:type="gramEnd"/>
      <w:r>
        <w:t xml:space="preserve"> training for</w:t>
      </w:r>
      <w:r w:rsidR="00D527C2">
        <w:t xml:space="preserve"> Karen, Macey Burt, Gwen Purcell</w:t>
      </w:r>
      <w:r>
        <w:t xml:space="preserve"> it next </w:t>
      </w:r>
      <w:r w:rsidR="00D527C2">
        <w:t>week</w:t>
      </w:r>
      <w:r>
        <w:t>. Hopefully starting next year.</w:t>
      </w:r>
      <w:r w:rsidR="00D527C2">
        <w:t xml:space="preserve"> Teachers might also really enjoy some relaxing things in the faculty room. </w:t>
      </w:r>
    </w:p>
    <w:p w14:paraId="0DF820DC" w14:textId="5892C632" w:rsidR="00D527C2" w:rsidRDefault="00D527C2"/>
    <w:p w14:paraId="1B00029A" w14:textId="77777777" w:rsidR="00D527C2" w:rsidRDefault="00D527C2"/>
    <w:p w14:paraId="7C52392D" w14:textId="7824B376" w:rsidR="00D527C2" w:rsidRDefault="00D527C2">
      <w:r>
        <w:t xml:space="preserve">Awesome Relaxation – potentially a teacher appreciation idea. </w:t>
      </w:r>
    </w:p>
    <w:sectPr w:rsidR="00D52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74"/>
    <w:rsid w:val="001F4E74"/>
    <w:rsid w:val="005727B8"/>
    <w:rsid w:val="005F439C"/>
    <w:rsid w:val="00D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915F"/>
  <w15:chartTrackingRefBased/>
  <w15:docId w15:val="{75547A2E-A0DF-4B36-B69B-420E9A15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Swenson</dc:creator>
  <cp:keywords/>
  <dc:description/>
  <cp:lastModifiedBy>Microsoft Office User</cp:lastModifiedBy>
  <cp:revision>2</cp:revision>
  <dcterms:created xsi:type="dcterms:W3CDTF">2023-05-08T19:44:00Z</dcterms:created>
  <dcterms:modified xsi:type="dcterms:W3CDTF">2023-05-08T19:44:00Z</dcterms:modified>
</cp:coreProperties>
</file>